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085" w:rsidRDefault="00AF57A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Инструкция по использованию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eClass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 ЭИОС</w:t>
      </w:r>
    </w:p>
    <w:p w:rsidR="00484085" w:rsidRDefault="0048408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4085" w:rsidRDefault="00AF57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Зайдите в учебный курс дисциплины, по которой Вы будете проводить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вебинар</w:t>
      </w:r>
      <w:proofErr w:type="spellEnd"/>
    </w:p>
    <w:p w:rsidR="00484085" w:rsidRDefault="00AF57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0AED75E6" wp14:editId="52D0B971">
            <wp:extent cx="5734050" cy="1965643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t="1701" b="4106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65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4085" w:rsidRPr="006B4D9C" w:rsidRDefault="00AF57A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В правом меню нажмите на </w:t>
      </w:r>
      <w:r w:rsidR="006B4D9C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Обучение</w:t>
      </w:r>
      <w:r w:rsidR="006B4D9C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затем </w:t>
      </w:r>
      <w:r w:rsidR="006B4D9C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План занятий</w:t>
      </w:r>
      <w:r w:rsidR="006B4D9C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:rsidR="00484085" w:rsidRDefault="001A464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48E956" wp14:editId="522C6647">
                <wp:simplePos x="0" y="0"/>
                <wp:positionH relativeFrom="column">
                  <wp:posOffset>4600575</wp:posOffset>
                </wp:positionH>
                <wp:positionV relativeFrom="paragraph">
                  <wp:posOffset>834389</wp:posOffset>
                </wp:positionV>
                <wp:extent cx="514350" cy="295275"/>
                <wp:effectExtent l="57150" t="38100" r="76200" b="1047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95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DAF403" id="Прямоугольник 10" o:spid="_x0000_s1026" style="position:absolute;margin-left:362.25pt;margin-top:65.7pt;width:40.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AF57AB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4050" cy="2057713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t="27642" b="2744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57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4085" w:rsidRPr="006B4D9C" w:rsidRDefault="00AF57A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Введите название, например </w:t>
      </w:r>
      <w:r w:rsidR="006B4D9C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Вебинар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теме 1.1</w:t>
      </w:r>
      <w:r w:rsidR="006B4D9C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r w:rsidR="006B4D9C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Практическое занятие по теме</w:t>
      </w:r>
      <w:r w:rsidR="006B4D9C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В поле тип занятия выберите </w:t>
      </w:r>
      <w:r w:rsidR="006B4D9C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Вебинар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  <w:r w:rsidR="006B4D9C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:rsidR="00484085" w:rsidRDefault="001A464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1ED135" wp14:editId="5F4CB4F2">
                <wp:simplePos x="0" y="0"/>
                <wp:positionH relativeFrom="column">
                  <wp:posOffset>209550</wp:posOffset>
                </wp:positionH>
                <wp:positionV relativeFrom="paragraph">
                  <wp:posOffset>1362710</wp:posOffset>
                </wp:positionV>
                <wp:extent cx="914400" cy="133350"/>
                <wp:effectExtent l="57150" t="38100" r="76200" b="952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CDC5AA" id="Прямоугольник 11" o:spid="_x0000_s1026" style="position:absolute;margin-left:16.5pt;margin-top:107.3pt;width:1in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AF57AB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105150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t="27858" b="436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0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4085" w:rsidRDefault="0048408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4085" w:rsidRDefault="0048408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4085" w:rsidRDefault="0048408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4085" w:rsidRDefault="0048408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4085" w:rsidRPr="006B4D9C" w:rsidRDefault="00AF57A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 Установите дату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вебинара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(в меню </w:t>
      </w:r>
      <w:r w:rsidR="006B4D9C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Ограничение времени запуска</w:t>
      </w:r>
      <w:r w:rsidR="006B4D9C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), затем нажмите </w:t>
      </w:r>
      <w:r w:rsidR="006B4D9C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Далее</w:t>
      </w:r>
      <w:r w:rsidR="006B4D9C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:rsidR="00484085" w:rsidRDefault="001A464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332247" wp14:editId="03B6D8C3">
                <wp:simplePos x="0" y="0"/>
                <wp:positionH relativeFrom="margin">
                  <wp:align>left</wp:align>
                </wp:positionH>
                <wp:positionV relativeFrom="paragraph">
                  <wp:posOffset>3726814</wp:posOffset>
                </wp:positionV>
                <wp:extent cx="246185" cy="142875"/>
                <wp:effectExtent l="57150" t="38100" r="78105" b="1047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85" cy="14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0;margin-top:293.45pt;width:19.4pt;height:11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" filled="f" strokecolor="red" strokeweight="2.25pt">
                <v:shadow on="t" color="black" opacity="22937f" origin=",.5" offset="0,.63889mm"/>
                <w10:wrap anchorx="margin"/>
              </v:rect>
            </w:pict>
          </mc:Fallback>
        </mc:AlternateContent>
      </w:r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E89504" wp14:editId="69A95B92">
                <wp:simplePos x="0" y="0"/>
                <wp:positionH relativeFrom="column">
                  <wp:posOffset>200025</wp:posOffset>
                </wp:positionH>
                <wp:positionV relativeFrom="paragraph">
                  <wp:posOffset>1193164</wp:posOffset>
                </wp:positionV>
                <wp:extent cx="1524000" cy="657225"/>
                <wp:effectExtent l="57150" t="38100" r="76200" b="1047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657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1B3EE2" id="Прямоугольник 12" o:spid="_x0000_s1026" style="position:absolute;margin-left:15.75pt;margin-top:93.95pt;width:120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AF57AB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212AD4D2" wp14:editId="03333B88">
            <wp:extent cx="5734050" cy="3876675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t="6237" b="914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76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4085" w:rsidRPr="006B4D9C" w:rsidRDefault="00AF57A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Укажите себя в поле </w:t>
      </w:r>
      <w:r w:rsidR="006B4D9C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Преподаватель</w:t>
      </w:r>
      <w:r w:rsidR="006B4D9C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затем выберите участников конференции, для которых предназначен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вебинар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(все участники конференции должны быть записаны на курс, иначе они не будут о</w:t>
      </w:r>
      <w:r w:rsidR="006B4D9C">
        <w:rPr>
          <w:rFonts w:ascii="Times New Roman" w:eastAsia="Times New Roman" w:hAnsi="Times New Roman" w:cs="Times New Roman"/>
          <w:sz w:val="28"/>
          <w:szCs w:val="28"/>
        </w:rPr>
        <w:t xml:space="preserve">тображаться в списке), нажмите </w:t>
      </w:r>
      <w:r w:rsidR="006B4D9C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Сохранить</w:t>
      </w:r>
      <w:r w:rsidR="006B4D9C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:rsidR="00484085" w:rsidRDefault="001A464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1E090D" wp14:editId="234E0547">
                <wp:simplePos x="0" y="0"/>
                <wp:positionH relativeFrom="margin">
                  <wp:align>left</wp:align>
                </wp:positionH>
                <wp:positionV relativeFrom="paragraph">
                  <wp:posOffset>3419475</wp:posOffset>
                </wp:positionV>
                <wp:extent cx="866775" cy="178435"/>
                <wp:effectExtent l="57150" t="38100" r="85725" b="8826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784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D17B66" id="Прямоугольник 16" o:spid="_x0000_s1026" style="position:absolute;margin-left:0;margin-top:269.25pt;width:68.25pt;height:14.0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" filled="f" strokecolor="red" strokeweight="2.25pt">
                <v:shadow on="t" color="black" opacity="22937f" origin=",.5" offset="0,.63889mm"/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42F961" wp14:editId="3D65FD8B">
                <wp:simplePos x="0" y="0"/>
                <wp:positionH relativeFrom="column">
                  <wp:posOffset>1600200</wp:posOffset>
                </wp:positionH>
                <wp:positionV relativeFrom="paragraph">
                  <wp:posOffset>1688465</wp:posOffset>
                </wp:positionV>
                <wp:extent cx="981075" cy="733425"/>
                <wp:effectExtent l="57150" t="38100" r="85725" b="1047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733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3A71CD" id="Прямоугольник 15" o:spid="_x0000_s1026" style="position:absolute;margin-left:126pt;margin-top:132.95pt;width:77.25pt;height:5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BC885A" wp14:editId="37C7A9C8">
                <wp:simplePos x="0" y="0"/>
                <wp:positionH relativeFrom="column">
                  <wp:posOffset>190500</wp:posOffset>
                </wp:positionH>
                <wp:positionV relativeFrom="paragraph">
                  <wp:posOffset>840740</wp:posOffset>
                </wp:positionV>
                <wp:extent cx="914400" cy="133350"/>
                <wp:effectExtent l="57150" t="38100" r="76200" b="952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CDD4A6" id="Прямоугольник 14" o:spid="_x0000_s1026" style="position:absolute;margin-left:15pt;margin-top:66.2pt;width:1in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AF57AB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597974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t="21073" b="935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97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4085" w:rsidRDefault="00AF57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484085" w:rsidRDefault="006B4D9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6. Занятие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вебинаром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eClass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готово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Когда настанет время начала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вебинара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Вам необходимо будет его открыть (запустить).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="00AF57AB">
        <w:rPr>
          <w:rFonts w:ascii="Times New Roman" w:eastAsia="Times New Roman" w:hAnsi="Times New Roman" w:cs="Times New Roman"/>
          <w:sz w:val="28"/>
          <w:szCs w:val="28"/>
        </w:rPr>
        <w:t xml:space="preserve">ля перехода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вебинару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снова зайдите в свой курс, нажмите «Обучение», затем «План занятий»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AF57AB">
        <w:rPr>
          <w:rFonts w:ascii="Times New Roman" w:eastAsia="Times New Roman" w:hAnsi="Times New Roman" w:cs="Times New Roman"/>
          <w:sz w:val="28"/>
          <w:szCs w:val="28"/>
        </w:rPr>
        <w:t xml:space="preserve">нажмите на название созданного Вами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вебинара</w:t>
      </w:r>
      <w:proofErr w:type="spellEnd"/>
      <w:r w:rsidR="00AF57A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84085" w:rsidRDefault="001A464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C26B8D" wp14:editId="04A4ECCC">
                <wp:simplePos x="0" y="0"/>
                <wp:positionH relativeFrom="column">
                  <wp:posOffset>257175</wp:posOffset>
                </wp:positionH>
                <wp:positionV relativeFrom="paragraph">
                  <wp:posOffset>1278890</wp:posOffset>
                </wp:positionV>
                <wp:extent cx="914400" cy="180975"/>
                <wp:effectExtent l="57150" t="38100" r="76200" b="1047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B4FF9C" id="Прямоугольник 17" o:spid="_x0000_s1026" style="position:absolute;margin-left:20.25pt;margin-top:100.7pt;width:1in;height:1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AF57AB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4050" cy="2085975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t="27027" b="2744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8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4D9C" w:rsidRDefault="00AF57A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У вас откроется новая вкладка и загрузится </w:t>
      </w:r>
      <w:proofErr w:type="spellStart"/>
      <w:r w:rsidR="006B4D9C">
        <w:rPr>
          <w:rFonts w:ascii="Times New Roman" w:eastAsia="Times New Roman" w:hAnsi="Times New Roman" w:cs="Times New Roman"/>
          <w:sz w:val="28"/>
          <w:szCs w:val="28"/>
          <w:lang w:val="en-US"/>
        </w:rPr>
        <w:t>eClass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Для того чтобы начать занятие, нажмите на кнопку </w:t>
      </w:r>
      <w:r w:rsidR="006B4D9C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Начать мероприятие</w:t>
      </w:r>
      <w:r w:rsidR="006B4D9C">
        <w:rPr>
          <w:rFonts w:ascii="Times New Roman" w:eastAsia="Times New Roman" w:hAnsi="Times New Roman" w:cs="Times New Roman"/>
          <w:sz w:val="28"/>
          <w:szCs w:val="28"/>
          <w:lang w:val="ru-RU"/>
        </w:rPr>
        <w:t>», затем «Выйти в эфир»</w:t>
      </w:r>
      <w:r w:rsidR="00577DD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(перед этим рекомендуем проверить работу микрофона и веб-камеры).</w:t>
      </w:r>
    </w:p>
    <w:p w:rsidR="00484085" w:rsidRDefault="00577DD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DD960C" wp14:editId="6ED21ECD">
                <wp:simplePos x="0" y="0"/>
                <wp:positionH relativeFrom="column">
                  <wp:posOffset>3686322</wp:posOffset>
                </wp:positionH>
                <wp:positionV relativeFrom="paragraph">
                  <wp:posOffset>179070</wp:posOffset>
                </wp:positionV>
                <wp:extent cx="633046" cy="276225"/>
                <wp:effectExtent l="57150" t="38100" r="72390" b="1047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46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290.25pt;margin-top:14.1pt;width:49.85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2239FE" wp14:editId="3117CEC5">
                <wp:simplePos x="0" y="0"/>
                <wp:positionH relativeFrom="column">
                  <wp:posOffset>1685925</wp:posOffset>
                </wp:positionH>
                <wp:positionV relativeFrom="paragraph">
                  <wp:posOffset>1481699</wp:posOffset>
                </wp:positionV>
                <wp:extent cx="914400" cy="276225"/>
                <wp:effectExtent l="57150" t="38100" r="76200" b="1047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132.75pt;margin-top:116.65pt;width:1in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AF57AB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335548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t="6652" b="415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355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4085" w:rsidRPr="006B4D9C" w:rsidRDefault="00AF57A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В участниках будут отображаться все обучающиеся, кото</w:t>
      </w:r>
      <w:r w:rsidR="006B4D9C">
        <w:rPr>
          <w:rFonts w:ascii="Times New Roman" w:eastAsia="Times New Roman" w:hAnsi="Times New Roman" w:cs="Times New Roman"/>
          <w:sz w:val="28"/>
          <w:szCs w:val="28"/>
        </w:rPr>
        <w:t>рых Вы назначили на это занятие</w:t>
      </w:r>
    </w:p>
    <w:p w:rsidR="00484085" w:rsidRDefault="00AF57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4050" cy="1898314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t="30312" b="2816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98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4085" w:rsidRDefault="00AF57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9. Если Вы хотите видеть и слышать </w:t>
      </w:r>
      <w:r w:rsidR="00577DD2">
        <w:rPr>
          <w:rFonts w:ascii="Times New Roman" w:eastAsia="Times New Roman" w:hAnsi="Times New Roman" w:cs="Times New Roman"/>
          <w:sz w:val="28"/>
          <w:szCs w:val="28"/>
          <w:lang w:val="ru-RU"/>
        </w:rPr>
        <w:t>участников конференции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то необходимо им разрешить вещание. Для этого нужно внизу выбрать нужного участника, нажать на него и в появившемся поле нажать на </w:t>
      </w:r>
      <w:r w:rsidR="006B4D9C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Разрешить вещание</w:t>
      </w:r>
      <w:r w:rsidR="006B4D9C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84085" w:rsidRDefault="0048408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4085" w:rsidRDefault="006B4D9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2497015</wp:posOffset>
                </wp:positionH>
                <wp:positionV relativeFrom="paragraph">
                  <wp:posOffset>1169229</wp:posOffset>
                </wp:positionV>
                <wp:extent cx="1717431" cy="164123"/>
                <wp:effectExtent l="57150" t="19050" r="54610" b="8382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431" cy="1641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196.6pt;margin-top:92.05pt;width:135.25pt;height:12.9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" fillcolor="white [3212]" stroked="f">
                <v:shadow on="t" color="black" opacity="22937f" origin=",.5" offset="0,.63889mm"/>
              </v:rect>
            </w:pict>
          </mc:Fallback>
        </mc:AlternateContent>
      </w:r>
      <w:r w:rsidR="001A4645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C26B8D" wp14:editId="04A4ECCC">
                <wp:simplePos x="0" y="0"/>
                <wp:positionH relativeFrom="column">
                  <wp:posOffset>3419474</wp:posOffset>
                </wp:positionH>
                <wp:positionV relativeFrom="paragraph">
                  <wp:posOffset>1577340</wp:posOffset>
                </wp:positionV>
                <wp:extent cx="885825" cy="390525"/>
                <wp:effectExtent l="57150" t="38100" r="85725" b="1047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90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269.25pt;margin-top:124.2pt;width:69.75pt;height:3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AF57AB"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3724275" cy="3000375"/>
            <wp:effectExtent l="0" t="0" r="9525" b="9525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r="35049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000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4085" w:rsidRDefault="0048408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4085" w:rsidRDefault="00AF57AB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Теперь Вы видите участника конференции, нажмите на белый перечёркнутый микрофоном, чтобы его стало слышно.</w:t>
      </w:r>
    </w:p>
    <w:p w:rsidR="00484085" w:rsidRDefault="0048408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4085" w:rsidRDefault="00AF57A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Инструкция по подключению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к созданному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вебинару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eClass</w:t>
      </w:r>
      <w:proofErr w:type="spellEnd"/>
    </w:p>
    <w:p w:rsidR="00484085" w:rsidRDefault="00AF57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Для участия в созданном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вебинаре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обучающимся необходимо зайти в соответствующий учебный курс, в правом меню выбрать</w:t>
      </w:r>
      <w:r w:rsidR="00577DD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«Обучение», затем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7DD2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план </w:t>
      </w:r>
      <w:r w:rsidR="00577DD2">
        <w:rPr>
          <w:rFonts w:ascii="Times New Roman" w:eastAsia="Times New Roman" w:hAnsi="Times New Roman" w:cs="Times New Roman"/>
          <w:sz w:val="28"/>
          <w:szCs w:val="28"/>
          <w:lang w:val="ru-RU"/>
        </w:rPr>
        <w:t>занятий»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нажать на название</w:t>
      </w:r>
      <w:r w:rsidR="00577DD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нужного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вебинара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84085" w:rsidRDefault="00577D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="00AF57AB">
        <w:rPr>
          <w:rFonts w:ascii="Times New Roman" w:eastAsia="Times New Roman" w:hAnsi="Times New Roman" w:cs="Times New Roman"/>
          <w:sz w:val="28"/>
          <w:szCs w:val="28"/>
        </w:rPr>
        <w:t>. Нажать на зелёную кнопку «выйти в эфир»;</w:t>
      </w:r>
    </w:p>
    <w:p w:rsidR="00484085" w:rsidRDefault="00577D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="00AF57AB">
        <w:rPr>
          <w:rFonts w:ascii="Times New Roman" w:eastAsia="Times New Roman" w:hAnsi="Times New Roman" w:cs="Times New Roman"/>
          <w:sz w:val="28"/>
          <w:szCs w:val="28"/>
        </w:rPr>
        <w:t>. Нажать на изображение любого участника с белым перечёркнутым микрофоном (для того, чтобы стало слышно всех участников);</w:t>
      </w:r>
    </w:p>
    <w:p w:rsidR="00484085" w:rsidRDefault="00577D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="00AF57AB">
        <w:rPr>
          <w:rFonts w:ascii="Times New Roman" w:eastAsia="Times New Roman" w:hAnsi="Times New Roman" w:cs="Times New Roman"/>
          <w:sz w:val="28"/>
          <w:szCs w:val="28"/>
        </w:rPr>
        <w:t>. Для скрытия чата можно нажать на стрелку, указывающую вправо (в нижнем правом углу) либо нажать на клавиатуре клавишу «С»; для открытия чата нажать на эту же кнопку (клавишу)</w:t>
      </w:r>
    </w:p>
    <w:p w:rsidR="00484085" w:rsidRDefault="00577D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="00AF57AB">
        <w:rPr>
          <w:rFonts w:ascii="Times New Roman" w:eastAsia="Times New Roman" w:hAnsi="Times New Roman" w:cs="Times New Roman"/>
          <w:sz w:val="28"/>
          <w:szCs w:val="28"/>
        </w:rPr>
        <w:t>. Если организатор конференции показывает презентацию и Вы ее не видите из-за картинок с другими участниками конференции, то можете нажать на кнопку в правом верхнем углу для входа в полноэкранный режим (либо нажать на клавиатуре клавишу «</w:t>
      </w:r>
      <w:proofErr w:type="spellStart"/>
      <w:r w:rsidR="00AF57AB">
        <w:rPr>
          <w:rFonts w:ascii="Times New Roman" w:eastAsia="Times New Roman" w:hAnsi="Times New Roman" w:cs="Times New Roman"/>
          <w:sz w:val="28"/>
          <w:szCs w:val="28"/>
        </w:rPr>
        <w:t>Esc</w:t>
      </w:r>
      <w:proofErr w:type="spellEnd"/>
      <w:r w:rsidR="00AF57AB">
        <w:rPr>
          <w:rFonts w:ascii="Times New Roman" w:eastAsia="Times New Roman" w:hAnsi="Times New Roman" w:cs="Times New Roman"/>
          <w:sz w:val="28"/>
          <w:szCs w:val="28"/>
        </w:rPr>
        <w:t>»)</w:t>
      </w:r>
    </w:p>
    <w:p w:rsidR="00484085" w:rsidRDefault="0048408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484085">
      <w:headerReference w:type="default" r:id="rId17"/>
      <w:pgSz w:w="11909" w:h="16834"/>
      <w:pgMar w:top="141" w:right="1440" w:bottom="97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AA5" w:rsidRDefault="00EE1AA5">
      <w:pPr>
        <w:spacing w:line="240" w:lineRule="auto"/>
      </w:pPr>
      <w:r>
        <w:separator/>
      </w:r>
    </w:p>
  </w:endnote>
  <w:endnote w:type="continuationSeparator" w:id="0">
    <w:p w:rsidR="00EE1AA5" w:rsidRDefault="00EE1A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AA5" w:rsidRDefault="00EE1AA5">
      <w:pPr>
        <w:spacing w:line="240" w:lineRule="auto"/>
      </w:pPr>
      <w:r>
        <w:separator/>
      </w:r>
    </w:p>
  </w:footnote>
  <w:footnote w:type="continuationSeparator" w:id="0">
    <w:p w:rsidR="00EE1AA5" w:rsidRDefault="00EE1A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085" w:rsidRDefault="0048408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085"/>
    <w:rsid w:val="001A4645"/>
    <w:rsid w:val="00484085"/>
    <w:rsid w:val="00577DD2"/>
    <w:rsid w:val="006B4D9C"/>
    <w:rsid w:val="00AF57AB"/>
    <w:rsid w:val="00EE1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6B4D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4D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6B4D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4D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E5C30-CF71-4C48-943F-A3863B2E0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2020-11-12T11:34:00Z</dcterms:created>
  <dcterms:modified xsi:type="dcterms:W3CDTF">2020-11-12T12:03:00Z</dcterms:modified>
</cp:coreProperties>
</file>